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b/>
          <w:sz w:val="44"/>
          <w:szCs w:val="44"/>
        </w:rPr>
      </w:pPr>
    </w:p>
    <w:p>
      <w:pPr>
        <w:jc w:val="center"/>
        <w:rPr>
          <w:rStyle w:val="10"/>
          <w:b/>
          <w:sz w:val="44"/>
          <w:szCs w:val="44"/>
        </w:rPr>
      </w:pPr>
      <w:r>
        <w:rPr>
          <w:rStyle w:val="10"/>
          <w:rFonts w:hint="eastAsia"/>
          <w:b/>
          <w:sz w:val="44"/>
          <w:szCs w:val="44"/>
        </w:rPr>
        <w:t>工作证明</w:t>
      </w:r>
    </w:p>
    <w:p>
      <w:pPr>
        <w:spacing w:line="560" w:lineRule="exact"/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 xml:space="preserve">兹有 </w:t>
      </w:r>
      <w:r>
        <w:rPr>
          <w:rStyle w:val="10"/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Style w:val="10"/>
          <w:rFonts w:hint="eastAsia" w:ascii="仿宋" w:hAnsi="仿宋" w:eastAsia="仿宋"/>
          <w:sz w:val="32"/>
          <w:szCs w:val="32"/>
        </w:rPr>
        <w:t>同志，身份证号：</w:t>
      </w:r>
      <w:r>
        <w:rPr>
          <w:rStyle w:val="10"/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Style w:val="10"/>
          <w:rFonts w:ascii="仿宋" w:hAnsi="仿宋" w:eastAsia="仿宋"/>
          <w:sz w:val="32"/>
          <w:szCs w:val="32"/>
        </w:rPr>
        <w:t>，</w:t>
      </w:r>
      <w:r>
        <w:rPr>
          <w:rStyle w:val="10"/>
          <w:rFonts w:hint="eastAsia" w:ascii="仿宋" w:hAnsi="仿宋" w:eastAsia="仿宋"/>
          <w:sz w:val="32"/>
          <w:szCs w:val="32"/>
        </w:rPr>
        <w:t>为我单位在职员工。</w:t>
      </w:r>
    </w:p>
    <w:p>
      <w:pPr>
        <w:spacing w:line="560" w:lineRule="exact"/>
        <w:ind w:firstLine="640" w:firstLineChars="200"/>
        <w:rPr>
          <w:rStyle w:val="10"/>
          <w:rFonts w:ascii="仿宋" w:hAnsi="仿宋" w:eastAsia="仿宋"/>
          <w:sz w:val="32"/>
          <w:szCs w:val="32"/>
        </w:rPr>
      </w:pPr>
      <w:r>
        <w:rPr>
          <w:rStyle w:val="10"/>
          <w:rFonts w:hint="eastAsia" w:ascii="仿宋" w:hAnsi="仿宋" w:eastAsia="仿宋"/>
          <w:sz w:val="32"/>
          <w:szCs w:val="32"/>
        </w:rPr>
        <w:t>特此证明!</w:t>
      </w:r>
    </w:p>
    <w:p>
      <w:pPr>
        <w:spacing w:before="156" w:beforeLines="50" w:line="560" w:lineRule="exact"/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                     单位（盖章）：</w:t>
      </w:r>
    </w:p>
    <w:p>
      <w:pPr>
        <w:spacing w:line="560" w:lineRule="exact"/>
        <w:ind w:firstLine="5120" w:firstLineChars="1600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  <w:r>
        <w:rPr>
          <w:rFonts w:hint="eastAsia"/>
          <w:sz w:val="32"/>
          <w:szCs w:val="32"/>
        </w:rPr>
        <w:t xml:space="preserve"> </w:t>
      </w:r>
    </w:p>
    <w:p>
      <w:pPr>
        <w:spacing w:line="560" w:lineRule="exact"/>
        <w:ind w:firstLine="5120" w:firstLineChars="1600"/>
        <w:rPr>
          <w:rFonts w:hint="eastAsia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/>
          <w:sz w:val="32"/>
          <w:szCs w:val="32"/>
        </w:rPr>
      </w:pPr>
    </w:p>
    <w:p>
      <w:pPr>
        <w:spacing w:line="560" w:lineRule="exact"/>
        <w:rPr>
          <w:rStyle w:val="10"/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ZjdkZmU2Yzk3NWUwYmUxNWU2OWY0MmEzNGI5YzAifQ=="/>
  </w:docVars>
  <w:rsids>
    <w:rsidRoot w:val="033755B1"/>
    <w:rsid w:val="00035B21"/>
    <w:rsid w:val="00091B27"/>
    <w:rsid w:val="000D7EC0"/>
    <w:rsid w:val="000E78B4"/>
    <w:rsid w:val="001617DF"/>
    <w:rsid w:val="001C008F"/>
    <w:rsid w:val="00203690"/>
    <w:rsid w:val="002367AF"/>
    <w:rsid w:val="00240D0A"/>
    <w:rsid w:val="002515F3"/>
    <w:rsid w:val="0028376A"/>
    <w:rsid w:val="00324F47"/>
    <w:rsid w:val="00383F7A"/>
    <w:rsid w:val="003A6C73"/>
    <w:rsid w:val="00451DA6"/>
    <w:rsid w:val="00457180"/>
    <w:rsid w:val="005076F5"/>
    <w:rsid w:val="00517CE5"/>
    <w:rsid w:val="005F0D7F"/>
    <w:rsid w:val="00774592"/>
    <w:rsid w:val="007B08D0"/>
    <w:rsid w:val="00812AB5"/>
    <w:rsid w:val="00813DCC"/>
    <w:rsid w:val="0083221C"/>
    <w:rsid w:val="00837164"/>
    <w:rsid w:val="00864537"/>
    <w:rsid w:val="009E1C87"/>
    <w:rsid w:val="00A62006"/>
    <w:rsid w:val="00A835CE"/>
    <w:rsid w:val="00AA683D"/>
    <w:rsid w:val="00B12B76"/>
    <w:rsid w:val="00BF273F"/>
    <w:rsid w:val="00C35A51"/>
    <w:rsid w:val="00C56FFC"/>
    <w:rsid w:val="00D35BF8"/>
    <w:rsid w:val="00D64E82"/>
    <w:rsid w:val="00DA37D0"/>
    <w:rsid w:val="00E16E7A"/>
    <w:rsid w:val="00E173F1"/>
    <w:rsid w:val="00E24E09"/>
    <w:rsid w:val="00EB43D8"/>
    <w:rsid w:val="00EC0E48"/>
    <w:rsid w:val="00F01E10"/>
    <w:rsid w:val="00F10E38"/>
    <w:rsid w:val="00F40BDA"/>
    <w:rsid w:val="00F85CCC"/>
    <w:rsid w:val="00FE2D42"/>
    <w:rsid w:val="033755B1"/>
    <w:rsid w:val="0374703F"/>
    <w:rsid w:val="04B57F04"/>
    <w:rsid w:val="05C11C1D"/>
    <w:rsid w:val="0BB53F05"/>
    <w:rsid w:val="10494606"/>
    <w:rsid w:val="15D07775"/>
    <w:rsid w:val="1C225A76"/>
    <w:rsid w:val="1EC71D16"/>
    <w:rsid w:val="22723153"/>
    <w:rsid w:val="271E0C10"/>
    <w:rsid w:val="27326022"/>
    <w:rsid w:val="2A1E78B9"/>
    <w:rsid w:val="2C0B7E6D"/>
    <w:rsid w:val="2D3B55E1"/>
    <w:rsid w:val="31A61C60"/>
    <w:rsid w:val="34533D37"/>
    <w:rsid w:val="35BD4305"/>
    <w:rsid w:val="42161F67"/>
    <w:rsid w:val="47D228B3"/>
    <w:rsid w:val="498A380F"/>
    <w:rsid w:val="4A4D0167"/>
    <w:rsid w:val="53151320"/>
    <w:rsid w:val="57E34603"/>
    <w:rsid w:val="5A7A5A43"/>
    <w:rsid w:val="5BBE2547"/>
    <w:rsid w:val="5BC74C6F"/>
    <w:rsid w:val="62183800"/>
    <w:rsid w:val="629E44F4"/>
    <w:rsid w:val="6DEB49C2"/>
    <w:rsid w:val="6DF370DF"/>
    <w:rsid w:val="711E6E1A"/>
    <w:rsid w:val="735A7AB7"/>
    <w:rsid w:val="737250F8"/>
    <w:rsid w:val="73E37D01"/>
    <w:rsid w:val="789E33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8</TotalTime>
  <ScaleCrop>false</ScaleCrop>
  <LinksUpToDate>false</LinksUpToDate>
  <CharactersWithSpaces>186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2020-05-28T03:42:00Z</dcterms:created>
  <dc:creator>hi</dc:creator>
  <cp:lastModifiedBy>Administrator</cp:lastModifiedBy>
  <cp:lastPrinted>2020-05-21T07:48:00Z</cp:lastPrinted>
  <dcterms:modified xsi:type="dcterms:W3CDTF">2022-08-23T07:49:17Z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FFC9459F8EBC407D828DE53579269482</vt:lpwstr>
  </property>
</Properties>
</file>